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AF5B" w14:textId="501DA8B6" w:rsidR="006662CE" w:rsidRDefault="00302EE9">
      <w:r>
        <w:t>Developing Your Offer</w:t>
      </w:r>
    </w:p>
    <w:p w14:paraId="1CDE1D8B" w14:textId="2DB61DF3" w:rsidR="00302EE9" w:rsidRDefault="00302EE9">
      <w:r>
        <w:t>Your Ideal Client</w:t>
      </w:r>
    </w:p>
    <w:p w14:paraId="3EA7C1A7" w14:textId="77777777" w:rsidR="00302EE9" w:rsidRDefault="00302E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02EE9" w14:paraId="484EDBDF" w14:textId="77777777" w:rsidTr="00302EE9">
        <w:tc>
          <w:tcPr>
            <w:tcW w:w="4316" w:type="dxa"/>
          </w:tcPr>
          <w:p w14:paraId="0E5992A0" w14:textId="77777777" w:rsidR="00302EE9" w:rsidRDefault="00302EE9">
            <w:r>
              <w:t>Frustrations and Struggles</w:t>
            </w:r>
          </w:p>
          <w:p w14:paraId="5ED64A1F" w14:textId="36F82639" w:rsidR="00302EE9" w:rsidRDefault="00302EE9">
            <w:r>
              <w:t>_____________________________</w:t>
            </w:r>
          </w:p>
          <w:p w14:paraId="6EA5C062" w14:textId="3FB0AB1F" w:rsidR="00302EE9" w:rsidRDefault="00302EE9">
            <w:r>
              <w:t>_____________________________</w:t>
            </w:r>
          </w:p>
          <w:p w14:paraId="7C89AA12" w14:textId="77777777" w:rsidR="00302EE9" w:rsidRDefault="00302EE9" w:rsidP="00302EE9">
            <w:r>
              <w:t>_____________________________</w:t>
            </w:r>
          </w:p>
          <w:p w14:paraId="18793241" w14:textId="0DC452FF" w:rsidR="00302EE9" w:rsidRDefault="00302EE9">
            <w:r>
              <w:t>_____________________________</w:t>
            </w:r>
          </w:p>
          <w:p w14:paraId="41A0A358" w14:textId="77777777" w:rsidR="00302EE9" w:rsidRDefault="00302EE9" w:rsidP="00302EE9">
            <w:r>
              <w:t>_____________________________</w:t>
            </w:r>
          </w:p>
          <w:p w14:paraId="7B9D3210" w14:textId="67D2708D" w:rsidR="00302EE9" w:rsidRDefault="00302EE9"/>
        </w:tc>
        <w:tc>
          <w:tcPr>
            <w:tcW w:w="4317" w:type="dxa"/>
          </w:tcPr>
          <w:p w14:paraId="14CBDF8C" w14:textId="77777777" w:rsidR="00302EE9" w:rsidRDefault="00302EE9"/>
          <w:p w14:paraId="2F9CB961" w14:textId="77777777" w:rsidR="00302EE9" w:rsidRDefault="00302EE9"/>
          <w:p w14:paraId="58969988" w14:textId="43CC0101" w:rsidR="00302EE9" w:rsidRDefault="00302EE9">
            <w:r>
              <w:t>What are their main obstacles?</w:t>
            </w:r>
          </w:p>
        </w:tc>
        <w:tc>
          <w:tcPr>
            <w:tcW w:w="4317" w:type="dxa"/>
          </w:tcPr>
          <w:p w14:paraId="216D4D72" w14:textId="620341CF" w:rsidR="00302EE9" w:rsidRDefault="00302EE9" w:rsidP="00302EE9">
            <w:r>
              <w:t>Goals and Desires</w:t>
            </w:r>
          </w:p>
          <w:p w14:paraId="7940C269" w14:textId="77777777" w:rsidR="00302EE9" w:rsidRDefault="00302EE9" w:rsidP="00302EE9">
            <w:r>
              <w:t>_____________________________</w:t>
            </w:r>
          </w:p>
          <w:p w14:paraId="446F3898" w14:textId="77777777" w:rsidR="00302EE9" w:rsidRDefault="00302EE9" w:rsidP="00302EE9">
            <w:r>
              <w:t>_____________________________</w:t>
            </w:r>
          </w:p>
          <w:p w14:paraId="79DB0232" w14:textId="77777777" w:rsidR="00302EE9" w:rsidRDefault="00302EE9" w:rsidP="00302EE9">
            <w:r>
              <w:t>_____________________________</w:t>
            </w:r>
          </w:p>
          <w:p w14:paraId="61F03657" w14:textId="77777777" w:rsidR="00302EE9" w:rsidRDefault="00302EE9" w:rsidP="00302EE9">
            <w:r>
              <w:t>_____________________________</w:t>
            </w:r>
          </w:p>
          <w:p w14:paraId="5761A350" w14:textId="77777777" w:rsidR="00302EE9" w:rsidRDefault="00302EE9" w:rsidP="00302EE9">
            <w:r>
              <w:t>_____________________________</w:t>
            </w:r>
          </w:p>
          <w:p w14:paraId="248CCADA" w14:textId="5575C0AB" w:rsidR="00302EE9" w:rsidRDefault="00302EE9"/>
        </w:tc>
      </w:tr>
      <w:tr w:rsidR="00302EE9" w14:paraId="49B63211" w14:textId="77777777" w:rsidTr="00302EE9">
        <w:tc>
          <w:tcPr>
            <w:tcW w:w="4316" w:type="dxa"/>
          </w:tcPr>
          <w:p w14:paraId="25CBAF62" w14:textId="77777777" w:rsidR="00302EE9" w:rsidRDefault="00302EE9" w:rsidP="00302EE9">
            <w:r>
              <w:t>Frustrations and Struggles</w:t>
            </w:r>
          </w:p>
          <w:p w14:paraId="12140DE8" w14:textId="77777777" w:rsidR="00302EE9" w:rsidRDefault="00302EE9" w:rsidP="00302EE9">
            <w:r>
              <w:t>_____________________________</w:t>
            </w:r>
          </w:p>
          <w:p w14:paraId="266645D0" w14:textId="77777777" w:rsidR="00302EE9" w:rsidRDefault="00302EE9" w:rsidP="00302EE9">
            <w:r>
              <w:t>_____________________________</w:t>
            </w:r>
          </w:p>
          <w:p w14:paraId="3C910FCF" w14:textId="77777777" w:rsidR="00302EE9" w:rsidRDefault="00302EE9" w:rsidP="00302EE9">
            <w:r>
              <w:t>_____________________________</w:t>
            </w:r>
          </w:p>
          <w:p w14:paraId="24184A79" w14:textId="77777777" w:rsidR="00302EE9" w:rsidRDefault="00302EE9" w:rsidP="00302EE9">
            <w:r>
              <w:t>_____________________________</w:t>
            </w:r>
          </w:p>
          <w:p w14:paraId="52EDC85E" w14:textId="77777777" w:rsidR="00302EE9" w:rsidRDefault="00302EE9" w:rsidP="00302EE9">
            <w:r>
              <w:t>_____________________________</w:t>
            </w:r>
          </w:p>
          <w:p w14:paraId="1455C937" w14:textId="77777777" w:rsidR="00302EE9" w:rsidRDefault="00302EE9"/>
        </w:tc>
        <w:tc>
          <w:tcPr>
            <w:tcW w:w="4317" w:type="dxa"/>
          </w:tcPr>
          <w:p w14:paraId="650309EF" w14:textId="77777777" w:rsidR="00302EE9" w:rsidRDefault="00302EE9"/>
          <w:p w14:paraId="3A14F63B" w14:textId="591364F4" w:rsidR="00302EE9" w:rsidRDefault="00302EE9">
            <w:r>
              <w:t>What will their life be life if they don’t solve the problem?</w:t>
            </w:r>
          </w:p>
        </w:tc>
        <w:tc>
          <w:tcPr>
            <w:tcW w:w="4317" w:type="dxa"/>
          </w:tcPr>
          <w:p w14:paraId="32008D59" w14:textId="28201CE7" w:rsidR="00302EE9" w:rsidRDefault="00302EE9" w:rsidP="00302EE9">
            <w:r>
              <w:t>Dreams and Future</w:t>
            </w:r>
          </w:p>
          <w:p w14:paraId="5A3B5F6E" w14:textId="77777777" w:rsidR="00302EE9" w:rsidRDefault="00302EE9" w:rsidP="00302EE9">
            <w:r>
              <w:t>_____________________________</w:t>
            </w:r>
          </w:p>
          <w:p w14:paraId="32C8DF78" w14:textId="77777777" w:rsidR="00302EE9" w:rsidRDefault="00302EE9" w:rsidP="00302EE9">
            <w:r>
              <w:t>_____________________________</w:t>
            </w:r>
          </w:p>
          <w:p w14:paraId="5F31D6A2" w14:textId="77777777" w:rsidR="00302EE9" w:rsidRDefault="00302EE9" w:rsidP="00302EE9">
            <w:r>
              <w:t>_____________________________</w:t>
            </w:r>
          </w:p>
          <w:p w14:paraId="1603EF1A" w14:textId="77777777" w:rsidR="00302EE9" w:rsidRDefault="00302EE9" w:rsidP="00302EE9">
            <w:r>
              <w:t>_____________________________</w:t>
            </w:r>
          </w:p>
          <w:p w14:paraId="2FF881A7" w14:textId="77777777" w:rsidR="00302EE9" w:rsidRDefault="00302EE9" w:rsidP="00302EE9">
            <w:r>
              <w:t>_____________________________</w:t>
            </w:r>
          </w:p>
          <w:p w14:paraId="51371890" w14:textId="77777777" w:rsidR="00302EE9" w:rsidRDefault="00302EE9"/>
        </w:tc>
      </w:tr>
      <w:tr w:rsidR="00302EE9" w14:paraId="35A8E935" w14:textId="77777777" w:rsidTr="00302EE9">
        <w:tc>
          <w:tcPr>
            <w:tcW w:w="4316" w:type="dxa"/>
          </w:tcPr>
          <w:p w14:paraId="53E10151" w14:textId="75A22CBB" w:rsidR="00302EE9" w:rsidRDefault="00302EE9" w:rsidP="00302EE9">
            <w:r>
              <w:t>Who will you work with?</w:t>
            </w:r>
            <w:r>
              <w:t xml:space="preserve"> </w:t>
            </w:r>
          </w:p>
          <w:p w14:paraId="699B0AFA" w14:textId="15E4CEE5" w:rsidR="00302EE9" w:rsidRDefault="00302EE9" w:rsidP="00302EE9">
            <w:r>
              <w:t xml:space="preserve">Who will you not work </w:t>
            </w:r>
            <w:proofErr w:type="gramStart"/>
            <w:r>
              <w:t>with&gt;</w:t>
            </w:r>
            <w:proofErr w:type="gramEnd"/>
          </w:p>
          <w:p w14:paraId="79FC5697" w14:textId="77777777" w:rsidR="00302EE9" w:rsidRDefault="00302EE9" w:rsidP="00302EE9">
            <w:r>
              <w:t>_____________________________</w:t>
            </w:r>
          </w:p>
          <w:p w14:paraId="6092DAB6" w14:textId="77777777" w:rsidR="00302EE9" w:rsidRDefault="00302EE9" w:rsidP="00302EE9">
            <w:r>
              <w:t>_____________________________</w:t>
            </w:r>
          </w:p>
          <w:p w14:paraId="7CDD5BB2" w14:textId="77777777" w:rsidR="00302EE9" w:rsidRDefault="00302EE9" w:rsidP="00302EE9">
            <w:r>
              <w:t>_____________________________</w:t>
            </w:r>
          </w:p>
          <w:p w14:paraId="5313A4DD" w14:textId="77777777" w:rsidR="00302EE9" w:rsidRDefault="00302EE9" w:rsidP="00302EE9">
            <w:r>
              <w:t>_____________________________</w:t>
            </w:r>
          </w:p>
          <w:p w14:paraId="33A88D06" w14:textId="77777777" w:rsidR="00302EE9" w:rsidRDefault="00302EE9" w:rsidP="00302EE9">
            <w:r>
              <w:t>_____________________________</w:t>
            </w:r>
          </w:p>
          <w:p w14:paraId="6DAB8346" w14:textId="77777777" w:rsidR="00302EE9" w:rsidRDefault="00302EE9"/>
        </w:tc>
        <w:tc>
          <w:tcPr>
            <w:tcW w:w="4317" w:type="dxa"/>
          </w:tcPr>
          <w:p w14:paraId="67D8111C" w14:textId="4D60D008" w:rsidR="00302EE9" w:rsidRDefault="00ED0E2B">
            <w:r>
              <w:t>What is their biggest challenge?</w:t>
            </w:r>
          </w:p>
        </w:tc>
        <w:tc>
          <w:tcPr>
            <w:tcW w:w="4317" w:type="dxa"/>
          </w:tcPr>
          <w:p w14:paraId="68D66FE1" w14:textId="77777777" w:rsidR="00302EE9" w:rsidRDefault="00ED0E2B">
            <w:r>
              <w:t>Why do they want this?</w:t>
            </w:r>
          </w:p>
          <w:p w14:paraId="6715429A" w14:textId="0179FD6F" w:rsidR="00ED0E2B" w:rsidRDefault="00ED0E2B"/>
        </w:tc>
      </w:tr>
    </w:tbl>
    <w:p w14:paraId="1F14EFAF" w14:textId="2C38F328" w:rsidR="00302EE9" w:rsidRDefault="00302EE9"/>
    <w:p w14:paraId="3E176121" w14:textId="16199435" w:rsidR="00302EE9" w:rsidRDefault="00302EE9"/>
    <w:p w14:paraId="6E576BCD" w14:textId="05EC76DA" w:rsidR="00C24CF7" w:rsidRDefault="00ED0E2B">
      <w:r>
        <w:t>I help _________________ achieve/have ______________ so they can ______________ without _____________________-</w:t>
      </w:r>
    </w:p>
    <w:p w14:paraId="5B984164" w14:textId="77777777" w:rsidR="00C24CF7" w:rsidRDefault="00C24CF7">
      <w:r>
        <w:br w:type="page"/>
      </w:r>
    </w:p>
    <w:p w14:paraId="177BDD7B" w14:textId="02352ADD" w:rsidR="00ED0E2B" w:rsidRDefault="00C24CF7">
      <w:r>
        <w:lastRenderedPageBreak/>
        <w:t>Your Signature Program:</w:t>
      </w:r>
    </w:p>
    <w:p w14:paraId="4CBA042D" w14:textId="31ECB632" w:rsidR="00C24CF7" w:rsidRDefault="00C24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403"/>
        <w:gridCol w:w="1403"/>
        <w:gridCol w:w="1403"/>
        <w:gridCol w:w="1402"/>
        <w:gridCol w:w="1402"/>
        <w:gridCol w:w="1402"/>
        <w:gridCol w:w="1402"/>
        <w:gridCol w:w="1402"/>
      </w:tblGrid>
      <w:tr w:rsidR="00C24CF7" w14:paraId="6DF2ADA7" w14:textId="77777777" w:rsidTr="00C24CF7">
        <w:tc>
          <w:tcPr>
            <w:tcW w:w="1623" w:type="dxa"/>
          </w:tcPr>
          <w:p w14:paraId="69C20486" w14:textId="78B39574" w:rsidR="00C24CF7" w:rsidRDefault="00C24CF7"/>
        </w:tc>
        <w:tc>
          <w:tcPr>
            <w:tcW w:w="1439" w:type="dxa"/>
          </w:tcPr>
          <w:p w14:paraId="533481C3" w14:textId="7A54F3DF" w:rsidR="00C24CF7" w:rsidRDefault="00C24CF7">
            <w:r>
              <w:t>Step 1</w:t>
            </w:r>
          </w:p>
        </w:tc>
        <w:tc>
          <w:tcPr>
            <w:tcW w:w="1439" w:type="dxa"/>
          </w:tcPr>
          <w:p w14:paraId="20630410" w14:textId="36DD22A4" w:rsidR="00C24CF7" w:rsidRDefault="00C24CF7">
            <w:r>
              <w:t>Step 2</w:t>
            </w:r>
          </w:p>
        </w:tc>
        <w:tc>
          <w:tcPr>
            <w:tcW w:w="1439" w:type="dxa"/>
          </w:tcPr>
          <w:p w14:paraId="119F94B6" w14:textId="3835D5B6" w:rsidR="00C24CF7" w:rsidRDefault="00C24CF7">
            <w:r>
              <w:t>Step 3</w:t>
            </w:r>
          </w:p>
        </w:tc>
        <w:tc>
          <w:tcPr>
            <w:tcW w:w="1439" w:type="dxa"/>
          </w:tcPr>
          <w:p w14:paraId="3218B4C1" w14:textId="35888F58" w:rsidR="00C24CF7" w:rsidRDefault="00C24CF7">
            <w:r>
              <w:t>Step 4</w:t>
            </w:r>
          </w:p>
        </w:tc>
        <w:tc>
          <w:tcPr>
            <w:tcW w:w="1439" w:type="dxa"/>
          </w:tcPr>
          <w:p w14:paraId="78DB1126" w14:textId="5C607BC2" w:rsidR="00C24CF7" w:rsidRDefault="00C24CF7">
            <w:r>
              <w:t>Step 5</w:t>
            </w:r>
          </w:p>
        </w:tc>
        <w:tc>
          <w:tcPr>
            <w:tcW w:w="1439" w:type="dxa"/>
          </w:tcPr>
          <w:p w14:paraId="072DD220" w14:textId="3A611ECC" w:rsidR="00C24CF7" w:rsidRDefault="00C24CF7">
            <w:r>
              <w:t>Step 6</w:t>
            </w:r>
          </w:p>
        </w:tc>
        <w:tc>
          <w:tcPr>
            <w:tcW w:w="1439" w:type="dxa"/>
          </w:tcPr>
          <w:p w14:paraId="03E2B7B9" w14:textId="54DE445E" w:rsidR="00C24CF7" w:rsidRDefault="00C24CF7">
            <w:r>
              <w:t>Step 7</w:t>
            </w:r>
          </w:p>
        </w:tc>
        <w:tc>
          <w:tcPr>
            <w:tcW w:w="1439" w:type="dxa"/>
          </w:tcPr>
          <w:p w14:paraId="2BAEDA1F" w14:textId="68CE425C" w:rsidR="00C24CF7" w:rsidRDefault="00C24CF7">
            <w:r>
              <w:t>Step 8</w:t>
            </w:r>
          </w:p>
        </w:tc>
      </w:tr>
      <w:tr w:rsidR="00C24CF7" w14:paraId="3F1E0EB6" w14:textId="77777777" w:rsidTr="00C24CF7">
        <w:tc>
          <w:tcPr>
            <w:tcW w:w="1623" w:type="dxa"/>
          </w:tcPr>
          <w:p w14:paraId="5E2849DB" w14:textId="77777777" w:rsidR="00C24CF7" w:rsidRDefault="00C24CF7">
            <w:r>
              <w:t>Problem</w:t>
            </w:r>
          </w:p>
          <w:p w14:paraId="69F65F46" w14:textId="1E592D37" w:rsidR="00C24CF7" w:rsidRDefault="00C24CF7"/>
        </w:tc>
        <w:tc>
          <w:tcPr>
            <w:tcW w:w="1439" w:type="dxa"/>
          </w:tcPr>
          <w:p w14:paraId="2BB2007C" w14:textId="77777777" w:rsidR="00C24CF7" w:rsidRDefault="00C24CF7"/>
        </w:tc>
        <w:tc>
          <w:tcPr>
            <w:tcW w:w="1439" w:type="dxa"/>
          </w:tcPr>
          <w:p w14:paraId="66C958C8" w14:textId="77777777" w:rsidR="00C24CF7" w:rsidRDefault="00C24CF7"/>
        </w:tc>
        <w:tc>
          <w:tcPr>
            <w:tcW w:w="1439" w:type="dxa"/>
          </w:tcPr>
          <w:p w14:paraId="555FD249" w14:textId="77777777" w:rsidR="00C24CF7" w:rsidRDefault="00C24CF7"/>
        </w:tc>
        <w:tc>
          <w:tcPr>
            <w:tcW w:w="1439" w:type="dxa"/>
          </w:tcPr>
          <w:p w14:paraId="58132E5C" w14:textId="77777777" w:rsidR="00C24CF7" w:rsidRDefault="00C24CF7"/>
        </w:tc>
        <w:tc>
          <w:tcPr>
            <w:tcW w:w="1439" w:type="dxa"/>
          </w:tcPr>
          <w:p w14:paraId="72E65237" w14:textId="77777777" w:rsidR="00C24CF7" w:rsidRDefault="00C24CF7"/>
        </w:tc>
        <w:tc>
          <w:tcPr>
            <w:tcW w:w="1439" w:type="dxa"/>
          </w:tcPr>
          <w:p w14:paraId="08ECFD2C" w14:textId="77777777" w:rsidR="00C24CF7" w:rsidRDefault="00C24CF7"/>
        </w:tc>
        <w:tc>
          <w:tcPr>
            <w:tcW w:w="1439" w:type="dxa"/>
          </w:tcPr>
          <w:p w14:paraId="06B937C3" w14:textId="77777777" w:rsidR="00C24CF7" w:rsidRDefault="00C24CF7"/>
        </w:tc>
        <w:tc>
          <w:tcPr>
            <w:tcW w:w="1439" w:type="dxa"/>
          </w:tcPr>
          <w:p w14:paraId="0A9CDEDA" w14:textId="77777777" w:rsidR="00C24CF7" w:rsidRDefault="00C24CF7"/>
        </w:tc>
      </w:tr>
      <w:tr w:rsidR="00C24CF7" w14:paraId="05827E18" w14:textId="77777777" w:rsidTr="00C24CF7">
        <w:tc>
          <w:tcPr>
            <w:tcW w:w="1623" w:type="dxa"/>
          </w:tcPr>
          <w:p w14:paraId="12F632F1" w14:textId="77777777" w:rsidR="00C24CF7" w:rsidRDefault="00C24CF7">
            <w:r>
              <w:t>Solution</w:t>
            </w:r>
          </w:p>
          <w:p w14:paraId="11FCCA12" w14:textId="2C214238" w:rsidR="00C24CF7" w:rsidRDefault="00C24CF7"/>
        </w:tc>
        <w:tc>
          <w:tcPr>
            <w:tcW w:w="1439" w:type="dxa"/>
          </w:tcPr>
          <w:p w14:paraId="29E0C552" w14:textId="77777777" w:rsidR="00C24CF7" w:rsidRDefault="00C24CF7"/>
        </w:tc>
        <w:tc>
          <w:tcPr>
            <w:tcW w:w="1439" w:type="dxa"/>
          </w:tcPr>
          <w:p w14:paraId="2EFE97C8" w14:textId="77777777" w:rsidR="00C24CF7" w:rsidRDefault="00C24CF7"/>
        </w:tc>
        <w:tc>
          <w:tcPr>
            <w:tcW w:w="1439" w:type="dxa"/>
          </w:tcPr>
          <w:p w14:paraId="7811A7F3" w14:textId="77777777" w:rsidR="00C24CF7" w:rsidRDefault="00C24CF7"/>
        </w:tc>
        <w:tc>
          <w:tcPr>
            <w:tcW w:w="1439" w:type="dxa"/>
          </w:tcPr>
          <w:p w14:paraId="5864FC61" w14:textId="77777777" w:rsidR="00C24CF7" w:rsidRDefault="00C24CF7"/>
        </w:tc>
        <w:tc>
          <w:tcPr>
            <w:tcW w:w="1439" w:type="dxa"/>
          </w:tcPr>
          <w:p w14:paraId="3532ECAE" w14:textId="77777777" w:rsidR="00C24CF7" w:rsidRDefault="00C24CF7"/>
        </w:tc>
        <w:tc>
          <w:tcPr>
            <w:tcW w:w="1439" w:type="dxa"/>
          </w:tcPr>
          <w:p w14:paraId="7DAEA813" w14:textId="77777777" w:rsidR="00C24CF7" w:rsidRDefault="00C24CF7"/>
        </w:tc>
        <w:tc>
          <w:tcPr>
            <w:tcW w:w="1439" w:type="dxa"/>
          </w:tcPr>
          <w:p w14:paraId="3072CB14" w14:textId="77777777" w:rsidR="00C24CF7" w:rsidRDefault="00C24CF7"/>
        </w:tc>
        <w:tc>
          <w:tcPr>
            <w:tcW w:w="1439" w:type="dxa"/>
          </w:tcPr>
          <w:p w14:paraId="3EE58094" w14:textId="77777777" w:rsidR="00C24CF7" w:rsidRDefault="00C24CF7"/>
        </w:tc>
      </w:tr>
      <w:tr w:rsidR="00C24CF7" w14:paraId="7A933C8C" w14:textId="77777777" w:rsidTr="00C24CF7">
        <w:tc>
          <w:tcPr>
            <w:tcW w:w="1623" w:type="dxa"/>
          </w:tcPr>
          <w:p w14:paraId="01360851" w14:textId="77777777" w:rsidR="00C24CF7" w:rsidRDefault="00C24CF7">
            <w:r>
              <w:t>Transformation</w:t>
            </w:r>
          </w:p>
          <w:p w14:paraId="7A2C0767" w14:textId="0C06F01C" w:rsidR="00C24CF7" w:rsidRDefault="00C24CF7"/>
        </w:tc>
        <w:tc>
          <w:tcPr>
            <w:tcW w:w="1439" w:type="dxa"/>
          </w:tcPr>
          <w:p w14:paraId="0624EC76" w14:textId="77777777" w:rsidR="00C24CF7" w:rsidRDefault="00C24CF7"/>
        </w:tc>
        <w:tc>
          <w:tcPr>
            <w:tcW w:w="1439" w:type="dxa"/>
          </w:tcPr>
          <w:p w14:paraId="51903006" w14:textId="77777777" w:rsidR="00C24CF7" w:rsidRDefault="00C24CF7"/>
        </w:tc>
        <w:tc>
          <w:tcPr>
            <w:tcW w:w="1439" w:type="dxa"/>
          </w:tcPr>
          <w:p w14:paraId="238F491F" w14:textId="77777777" w:rsidR="00C24CF7" w:rsidRDefault="00C24CF7"/>
        </w:tc>
        <w:tc>
          <w:tcPr>
            <w:tcW w:w="1439" w:type="dxa"/>
          </w:tcPr>
          <w:p w14:paraId="4AF4F62A" w14:textId="77777777" w:rsidR="00C24CF7" w:rsidRDefault="00C24CF7"/>
        </w:tc>
        <w:tc>
          <w:tcPr>
            <w:tcW w:w="1439" w:type="dxa"/>
          </w:tcPr>
          <w:p w14:paraId="3294832C" w14:textId="77777777" w:rsidR="00C24CF7" w:rsidRDefault="00C24CF7"/>
        </w:tc>
        <w:tc>
          <w:tcPr>
            <w:tcW w:w="1439" w:type="dxa"/>
          </w:tcPr>
          <w:p w14:paraId="067907A1" w14:textId="77777777" w:rsidR="00C24CF7" w:rsidRDefault="00C24CF7"/>
        </w:tc>
        <w:tc>
          <w:tcPr>
            <w:tcW w:w="1439" w:type="dxa"/>
          </w:tcPr>
          <w:p w14:paraId="6C265A64" w14:textId="77777777" w:rsidR="00C24CF7" w:rsidRDefault="00C24CF7"/>
        </w:tc>
        <w:tc>
          <w:tcPr>
            <w:tcW w:w="1439" w:type="dxa"/>
          </w:tcPr>
          <w:p w14:paraId="1666A34B" w14:textId="77777777" w:rsidR="00C24CF7" w:rsidRDefault="00C24CF7"/>
        </w:tc>
      </w:tr>
      <w:tr w:rsidR="00C24CF7" w14:paraId="71A3EF3C" w14:textId="77777777" w:rsidTr="00C24CF7">
        <w:tc>
          <w:tcPr>
            <w:tcW w:w="1623" w:type="dxa"/>
          </w:tcPr>
          <w:p w14:paraId="2A8BCAD6" w14:textId="77777777" w:rsidR="00C24CF7" w:rsidRDefault="00C24CF7">
            <w:r>
              <w:t>Your Method</w:t>
            </w:r>
          </w:p>
          <w:p w14:paraId="7D86D1EC" w14:textId="6664227C" w:rsidR="00C24CF7" w:rsidRDefault="00C24CF7"/>
        </w:tc>
        <w:tc>
          <w:tcPr>
            <w:tcW w:w="1439" w:type="dxa"/>
          </w:tcPr>
          <w:p w14:paraId="38304FBC" w14:textId="77777777" w:rsidR="00C24CF7" w:rsidRDefault="00C24CF7"/>
        </w:tc>
        <w:tc>
          <w:tcPr>
            <w:tcW w:w="1439" w:type="dxa"/>
          </w:tcPr>
          <w:p w14:paraId="306FA2A9" w14:textId="77777777" w:rsidR="00C24CF7" w:rsidRDefault="00C24CF7"/>
        </w:tc>
        <w:tc>
          <w:tcPr>
            <w:tcW w:w="1439" w:type="dxa"/>
          </w:tcPr>
          <w:p w14:paraId="45BFEC2F" w14:textId="77777777" w:rsidR="00C24CF7" w:rsidRDefault="00C24CF7"/>
        </w:tc>
        <w:tc>
          <w:tcPr>
            <w:tcW w:w="1439" w:type="dxa"/>
          </w:tcPr>
          <w:p w14:paraId="6ED4A927" w14:textId="77777777" w:rsidR="00C24CF7" w:rsidRDefault="00C24CF7"/>
        </w:tc>
        <w:tc>
          <w:tcPr>
            <w:tcW w:w="1439" w:type="dxa"/>
          </w:tcPr>
          <w:p w14:paraId="6F6A3474" w14:textId="77777777" w:rsidR="00C24CF7" w:rsidRDefault="00C24CF7"/>
        </w:tc>
        <w:tc>
          <w:tcPr>
            <w:tcW w:w="1439" w:type="dxa"/>
          </w:tcPr>
          <w:p w14:paraId="586B2692" w14:textId="77777777" w:rsidR="00C24CF7" w:rsidRDefault="00C24CF7"/>
        </w:tc>
        <w:tc>
          <w:tcPr>
            <w:tcW w:w="1439" w:type="dxa"/>
          </w:tcPr>
          <w:p w14:paraId="21B3A68D" w14:textId="77777777" w:rsidR="00C24CF7" w:rsidRDefault="00C24CF7"/>
        </w:tc>
        <w:tc>
          <w:tcPr>
            <w:tcW w:w="1439" w:type="dxa"/>
          </w:tcPr>
          <w:p w14:paraId="04093E33" w14:textId="77777777" w:rsidR="00C24CF7" w:rsidRDefault="00C24CF7"/>
        </w:tc>
      </w:tr>
      <w:tr w:rsidR="00C24CF7" w14:paraId="444E43A9" w14:textId="77777777" w:rsidTr="00C24CF7">
        <w:tc>
          <w:tcPr>
            <w:tcW w:w="1623" w:type="dxa"/>
          </w:tcPr>
          <w:p w14:paraId="5CA0E5A4" w14:textId="77777777" w:rsidR="00C24CF7" w:rsidRDefault="00C24CF7">
            <w:r>
              <w:t>Deliverables</w:t>
            </w:r>
          </w:p>
          <w:p w14:paraId="391DC04A" w14:textId="317124E3" w:rsidR="00C24CF7" w:rsidRDefault="00C24CF7"/>
        </w:tc>
        <w:tc>
          <w:tcPr>
            <w:tcW w:w="1439" w:type="dxa"/>
          </w:tcPr>
          <w:p w14:paraId="4566BB83" w14:textId="77777777" w:rsidR="00C24CF7" w:rsidRDefault="00C24CF7"/>
        </w:tc>
        <w:tc>
          <w:tcPr>
            <w:tcW w:w="1439" w:type="dxa"/>
          </w:tcPr>
          <w:p w14:paraId="11346842" w14:textId="77777777" w:rsidR="00C24CF7" w:rsidRDefault="00C24CF7"/>
        </w:tc>
        <w:tc>
          <w:tcPr>
            <w:tcW w:w="1439" w:type="dxa"/>
          </w:tcPr>
          <w:p w14:paraId="22907363" w14:textId="77777777" w:rsidR="00C24CF7" w:rsidRDefault="00C24CF7"/>
        </w:tc>
        <w:tc>
          <w:tcPr>
            <w:tcW w:w="1439" w:type="dxa"/>
          </w:tcPr>
          <w:p w14:paraId="1AA7546A" w14:textId="77777777" w:rsidR="00C24CF7" w:rsidRDefault="00C24CF7"/>
        </w:tc>
        <w:tc>
          <w:tcPr>
            <w:tcW w:w="1439" w:type="dxa"/>
          </w:tcPr>
          <w:p w14:paraId="205E29DF" w14:textId="77777777" w:rsidR="00C24CF7" w:rsidRDefault="00C24CF7"/>
        </w:tc>
        <w:tc>
          <w:tcPr>
            <w:tcW w:w="1439" w:type="dxa"/>
          </w:tcPr>
          <w:p w14:paraId="57790ECD" w14:textId="77777777" w:rsidR="00C24CF7" w:rsidRDefault="00C24CF7"/>
        </w:tc>
        <w:tc>
          <w:tcPr>
            <w:tcW w:w="1439" w:type="dxa"/>
          </w:tcPr>
          <w:p w14:paraId="5A39B08D" w14:textId="77777777" w:rsidR="00C24CF7" w:rsidRDefault="00C24CF7"/>
        </w:tc>
        <w:tc>
          <w:tcPr>
            <w:tcW w:w="1439" w:type="dxa"/>
          </w:tcPr>
          <w:p w14:paraId="72370881" w14:textId="77777777" w:rsidR="00C24CF7" w:rsidRDefault="00C24CF7"/>
        </w:tc>
      </w:tr>
      <w:tr w:rsidR="00C24CF7" w14:paraId="4452C316" w14:textId="77777777" w:rsidTr="00C24CF7">
        <w:tc>
          <w:tcPr>
            <w:tcW w:w="1623" w:type="dxa"/>
          </w:tcPr>
          <w:p w14:paraId="7AFF3534" w14:textId="77777777" w:rsidR="00C24CF7" w:rsidRDefault="00C24CF7"/>
        </w:tc>
        <w:tc>
          <w:tcPr>
            <w:tcW w:w="1439" w:type="dxa"/>
          </w:tcPr>
          <w:p w14:paraId="2BA903B4" w14:textId="77777777" w:rsidR="00C24CF7" w:rsidRDefault="00C24CF7"/>
        </w:tc>
        <w:tc>
          <w:tcPr>
            <w:tcW w:w="1439" w:type="dxa"/>
          </w:tcPr>
          <w:p w14:paraId="0DFFD4F4" w14:textId="77777777" w:rsidR="00C24CF7" w:rsidRDefault="00C24CF7"/>
        </w:tc>
        <w:tc>
          <w:tcPr>
            <w:tcW w:w="1439" w:type="dxa"/>
          </w:tcPr>
          <w:p w14:paraId="2A994FD6" w14:textId="77777777" w:rsidR="00C24CF7" w:rsidRDefault="00C24CF7"/>
        </w:tc>
        <w:tc>
          <w:tcPr>
            <w:tcW w:w="1439" w:type="dxa"/>
          </w:tcPr>
          <w:p w14:paraId="56988B40" w14:textId="77777777" w:rsidR="00C24CF7" w:rsidRDefault="00C24CF7"/>
        </w:tc>
        <w:tc>
          <w:tcPr>
            <w:tcW w:w="1439" w:type="dxa"/>
          </w:tcPr>
          <w:p w14:paraId="3522ED2B" w14:textId="77777777" w:rsidR="00C24CF7" w:rsidRDefault="00C24CF7"/>
        </w:tc>
        <w:tc>
          <w:tcPr>
            <w:tcW w:w="1439" w:type="dxa"/>
          </w:tcPr>
          <w:p w14:paraId="17F15913" w14:textId="77777777" w:rsidR="00C24CF7" w:rsidRDefault="00C24CF7"/>
        </w:tc>
        <w:tc>
          <w:tcPr>
            <w:tcW w:w="1439" w:type="dxa"/>
          </w:tcPr>
          <w:p w14:paraId="20F2E833" w14:textId="77777777" w:rsidR="00C24CF7" w:rsidRDefault="00C24CF7"/>
        </w:tc>
        <w:tc>
          <w:tcPr>
            <w:tcW w:w="1439" w:type="dxa"/>
          </w:tcPr>
          <w:p w14:paraId="21C2AC25" w14:textId="77777777" w:rsidR="00C24CF7" w:rsidRDefault="00C24CF7"/>
        </w:tc>
      </w:tr>
    </w:tbl>
    <w:p w14:paraId="68CC15B9" w14:textId="3612ECF3" w:rsidR="00C24CF7" w:rsidRDefault="00C24CF7"/>
    <w:p w14:paraId="64CC7A98" w14:textId="7D8F1C80" w:rsidR="00C24CF7" w:rsidRDefault="00C24CF7">
      <w:r>
        <w:br w:type="page"/>
      </w:r>
      <w:r>
        <w:lastRenderedPageBreak/>
        <w:t>Lead Magnet</w:t>
      </w:r>
    </w:p>
    <w:p w14:paraId="76454EB6" w14:textId="5BE991D4" w:rsidR="00C24CF7" w:rsidRDefault="00C24CF7"/>
    <w:p w14:paraId="2A8C59A5" w14:textId="5B224E73" w:rsidR="00C24CF7" w:rsidRDefault="00C24CF7">
      <w:r>
        <w:t>Solves 1 Immediate Problem</w:t>
      </w:r>
    </w:p>
    <w:p w14:paraId="4E286D57" w14:textId="7FF77B18" w:rsidR="00C24CF7" w:rsidRDefault="00C24CF7"/>
    <w:p w14:paraId="543A356A" w14:textId="095A8FAD" w:rsidR="00C24CF7" w:rsidRDefault="00C24CF7">
      <w:r>
        <w:t>Reveals the Other Problem</w:t>
      </w:r>
    </w:p>
    <w:p w14:paraId="72468AEE" w14:textId="174CB750" w:rsidR="00C24CF7" w:rsidRDefault="00C24CF7"/>
    <w:p w14:paraId="75212C6F" w14:textId="0424C521" w:rsidR="00C24CF7" w:rsidRDefault="00C24CF7">
      <w:r>
        <w:t xml:space="preserve">Quick Win </w:t>
      </w:r>
      <w:r>
        <w:sym w:font="Wingdings" w:char="F0E0"/>
      </w:r>
      <w:r>
        <w:t xml:space="preserve"> So that they want more</w:t>
      </w:r>
    </w:p>
    <w:p w14:paraId="11AB2934" w14:textId="6E587BCA" w:rsidR="00C24CF7" w:rsidRDefault="00C24CF7"/>
    <w:p w14:paraId="5391F4A9" w14:textId="77777777" w:rsidR="00C24CF7" w:rsidRDefault="00C24CF7">
      <w:bookmarkStart w:id="0" w:name="_GoBack"/>
      <w:bookmarkEnd w:id="0"/>
    </w:p>
    <w:sectPr w:rsidR="00C24CF7" w:rsidSect="00302EE9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C99E" w14:textId="77777777" w:rsidR="007300D0" w:rsidRDefault="007300D0" w:rsidP="00302EE9">
      <w:r>
        <w:separator/>
      </w:r>
    </w:p>
  </w:endnote>
  <w:endnote w:type="continuationSeparator" w:id="0">
    <w:p w14:paraId="209D7181" w14:textId="77777777" w:rsidR="007300D0" w:rsidRDefault="007300D0" w:rsidP="0030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334A2" w14:textId="77777777" w:rsidR="007300D0" w:rsidRDefault="007300D0" w:rsidP="00302EE9">
      <w:r>
        <w:separator/>
      </w:r>
    </w:p>
  </w:footnote>
  <w:footnote w:type="continuationSeparator" w:id="0">
    <w:p w14:paraId="2269A9DC" w14:textId="77777777" w:rsidR="007300D0" w:rsidRDefault="007300D0" w:rsidP="00302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1E"/>
    <w:rsid w:val="00302EE9"/>
    <w:rsid w:val="003B761E"/>
    <w:rsid w:val="00621141"/>
    <w:rsid w:val="006662CE"/>
    <w:rsid w:val="007300D0"/>
    <w:rsid w:val="00C24CF7"/>
    <w:rsid w:val="00E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A452"/>
  <w15:chartTrackingRefBased/>
  <w15:docId w15:val="{7EB32222-322C-624A-94AF-E331523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E9"/>
  </w:style>
  <w:style w:type="paragraph" w:styleId="Footer">
    <w:name w:val="footer"/>
    <w:basedOn w:val="Normal"/>
    <w:link w:val="FooterChar"/>
    <w:uiPriority w:val="99"/>
    <w:unhideWhenUsed/>
    <w:rsid w:val="00302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E9"/>
  </w:style>
  <w:style w:type="table" w:styleId="TableGrid">
    <w:name w:val="Table Grid"/>
    <w:basedOn w:val="TableNormal"/>
    <w:uiPriority w:val="39"/>
    <w:rsid w:val="00302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Mize</dc:creator>
  <cp:keywords/>
  <dc:description/>
  <cp:lastModifiedBy>Sean Mize</cp:lastModifiedBy>
  <cp:revision>3</cp:revision>
  <dcterms:created xsi:type="dcterms:W3CDTF">2020-11-09T18:30:00Z</dcterms:created>
  <dcterms:modified xsi:type="dcterms:W3CDTF">2020-11-09T18:48:00Z</dcterms:modified>
</cp:coreProperties>
</file>